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A05" w:rsidRDefault="00B926B3">
      <w:r>
        <w:t>Associations</w:t>
      </w:r>
    </w:p>
    <w:p w:rsidR="00B926B3" w:rsidRDefault="00B926B3">
      <w:proofErr w:type="gramStart"/>
      <w:r>
        <w:t xml:space="preserve">Museums </w:t>
      </w:r>
      <w:proofErr w:type="spellStart"/>
      <w:r>
        <w:t>Asscociation</w:t>
      </w:r>
      <w:proofErr w:type="spellEnd"/>
      <w:r>
        <w:t>.</w:t>
      </w:r>
      <w:proofErr w:type="gramEnd"/>
      <w:r>
        <w:t xml:space="preserve">  £350 to join, get listing in museums directory and the online find a service.  </w:t>
      </w:r>
      <w:proofErr w:type="gramStart"/>
      <w:r>
        <w:t>advertising</w:t>
      </w:r>
      <w:proofErr w:type="gramEnd"/>
      <w:r>
        <w:t xml:space="preserve"> ¼ page = £440</w:t>
      </w:r>
    </w:p>
    <w:p w:rsidR="00B926B3" w:rsidRDefault="00B926B3"/>
    <w:p w:rsidR="00B926B3" w:rsidRDefault="00B926B3">
      <w:r>
        <w:t xml:space="preserve">Museums and Heritage </w:t>
      </w:r>
    </w:p>
    <w:p w:rsidR="00B926B3" w:rsidRDefault="00B926B3">
      <w:r>
        <w:t xml:space="preserve">£345 </w:t>
      </w:r>
      <w:proofErr w:type="gramStart"/>
      <w:r>
        <w:t>to  join</w:t>
      </w:r>
      <w:proofErr w:type="gramEnd"/>
      <w:r>
        <w:t>, on-line listing (350 word)</w:t>
      </w:r>
    </w:p>
    <w:p w:rsidR="00B926B3" w:rsidRDefault="00B926B3"/>
    <w:p w:rsidR="00B926B3" w:rsidRDefault="00B926B3">
      <w:r>
        <w:t>Association of Independent museums</w:t>
      </w:r>
    </w:p>
    <w:p w:rsidR="00B926B3" w:rsidRDefault="00B926B3">
      <w:r>
        <w:t xml:space="preserve">£260 to join, </w:t>
      </w:r>
      <w:proofErr w:type="spellStart"/>
      <w:proofErr w:type="gramStart"/>
      <w:r>
        <w:t>inc</w:t>
      </w:r>
      <w:proofErr w:type="spellEnd"/>
      <w:proofErr w:type="gramEnd"/>
      <w:r>
        <w:t xml:space="preserve"> online listing and can use AIM logo</w:t>
      </w:r>
    </w:p>
    <w:p w:rsidR="00B926B3" w:rsidRDefault="00B926B3">
      <w:r>
        <w:t>Advert in bi-monthly mag = £200 for 1/8 page</w:t>
      </w:r>
    </w:p>
    <w:p w:rsidR="00B926B3" w:rsidRDefault="00B926B3">
      <w:r>
        <w:t>Conference in June</w:t>
      </w:r>
    </w:p>
    <w:p w:rsidR="00B926B3" w:rsidRDefault="00B926B3"/>
    <w:p w:rsidR="00B926B3" w:rsidRDefault="00B926B3">
      <w:r>
        <w:t>ICON</w:t>
      </w:r>
    </w:p>
    <w:p w:rsidR="00B926B3" w:rsidRDefault="00B926B3">
      <w:r>
        <w:t>£370 to join, no real benefits</w:t>
      </w:r>
    </w:p>
    <w:p w:rsidR="00B926B3" w:rsidRDefault="00B926B3">
      <w:r>
        <w:t>Await cost to advertise</w:t>
      </w:r>
    </w:p>
    <w:p w:rsidR="00B926B3" w:rsidRDefault="00B926B3"/>
    <w:p w:rsidR="00B926B3" w:rsidRDefault="00B926B3">
      <w:proofErr w:type="gramStart"/>
      <w:r>
        <w:t>ARA  archives</w:t>
      </w:r>
      <w:proofErr w:type="gramEnd"/>
      <w:r>
        <w:t xml:space="preserve"> and records ass</w:t>
      </w:r>
    </w:p>
    <w:p w:rsidR="00B926B3" w:rsidRDefault="00B926B3">
      <w:r>
        <w:t xml:space="preserve">£325 to join, no real </w:t>
      </w:r>
      <w:proofErr w:type="spellStart"/>
      <w:r>
        <w:t>beneifts</w:t>
      </w:r>
      <w:proofErr w:type="spellEnd"/>
    </w:p>
    <w:p w:rsidR="00B926B3" w:rsidRDefault="00B926B3">
      <w:r>
        <w:t>Conference in August</w:t>
      </w:r>
    </w:p>
    <w:p w:rsidR="00B926B3" w:rsidRDefault="00B926B3">
      <w:r>
        <w:t>£375 for ¼ page add in monthly mag</w:t>
      </w:r>
      <w:r w:rsidR="00311470">
        <w:t xml:space="preserve"> ARC</w:t>
      </w:r>
    </w:p>
    <w:p w:rsidR="00B926B3" w:rsidRDefault="00B926B3"/>
    <w:p w:rsidR="00B926B3" w:rsidRDefault="00B926B3">
      <w:r>
        <w:t>Northern Ireland Mus Council</w:t>
      </w:r>
    </w:p>
    <w:p w:rsidR="00B926B3" w:rsidRDefault="00B926B3">
      <w:r>
        <w:t>£100 to join but no benefits</w:t>
      </w:r>
    </w:p>
    <w:p w:rsidR="00B926B3" w:rsidRDefault="00B926B3"/>
    <w:p w:rsidR="00B926B3" w:rsidRDefault="00B926B3">
      <w:r>
        <w:t>Irish Mus Association</w:t>
      </w:r>
    </w:p>
    <w:p w:rsidR="00B926B3" w:rsidRDefault="00B926B3">
      <w:r>
        <w:t xml:space="preserve">£120 to </w:t>
      </w:r>
      <w:proofErr w:type="gramStart"/>
      <w:r>
        <w:t>join,</w:t>
      </w:r>
      <w:proofErr w:type="gramEnd"/>
      <w:r>
        <w:t xml:space="preserve"> can use logo and get listing on line</w:t>
      </w:r>
    </w:p>
    <w:p w:rsidR="00311470" w:rsidRDefault="00311470">
      <w:r>
        <w:t xml:space="preserve">Spring Journal, maybe worth advertising in as </w:t>
      </w:r>
      <w:proofErr w:type="spellStart"/>
      <w:r>
        <w:t>prob</w:t>
      </w:r>
      <w:proofErr w:type="spellEnd"/>
      <w:r>
        <w:t xml:space="preserve"> about £100 for ¼ </w:t>
      </w:r>
      <w:proofErr w:type="gramStart"/>
      <w:r>
        <w:t>page</w:t>
      </w:r>
      <w:proofErr w:type="gramEnd"/>
    </w:p>
    <w:p w:rsidR="00311470" w:rsidRDefault="00311470"/>
    <w:p w:rsidR="00311470" w:rsidRDefault="00311470">
      <w:r>
        <w:lastRenderedPageBreak/>
        <w:t xml:space="preserve">The picture restorer </w:t>
      </w:r>
    </w:p>
    <w:p w:rsidR="00311470" w:rsidRDefault="00311470">
      <w:r>
        <w:t xml:space="preserve">£120 to advertise in 6 monthly </w:t>
      </w:r>
      <w:proofErr w:type="gramStart"/>
      <w:r>
        <w:t>mag</w:t>
      </w:r>
      <w:proofErr w:type="gramEnd"/>
      <w:r>
        <w:t>, maybe worth doing the spring one</w:t>
      </w:r>
      <w:bookmarkStart w:id="0" w:name="_GoBack"/>
      <w:bookmarkEnd w:id="0"/>
    </w:p>
    <w:p w:rsidR="00B926B3" w:rsidRDefault="00B926B3"/>
    <w:p w:rsidR="00B926B3" w:rsidRDefault="00B926B3"/>
    <w:p w:rsidR="00B926B3" w:rsidRDefault="00B926B3"/>
    <w:sectPr w:rsidR="00B926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6B3"/>
    <w:rsid w:val="00311470"/>
    <w:rsid w:val="00887A05"/>
    <w:rsid w:val="00B9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D-Tech</dc:creator>
  <cp:lastModifiedBy>Dan D-Tech</cp:lastModifiedBy>
  <cp:revision>1</cp:revision>
  <dcterms:created xsi:type="dcterms:W3CDTF">2017-12-27T18:15:00Z</dcterms:created>
  <dcterms:modified xsi:type="dcterms:W3CDTF">2017-12-27T18:31:00Z</dcterms:modified>
</cp:coreProperties>
</file>